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F74" w:rsidRDefault="004E40D3"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0C059776" wp14:editId="28F59D4F">
            <wp:extent cx="8165465" cy="5940425"/>
            <wp:effectExtent l="0" t="0" r="698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16546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56F74" w:rsidSect="004E40D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735"/>
    <w:rsid w:val="0044688C"/>
    <w:rsid w:val="004E40D3"/>
    <w:rsid w:val="005F58A1"/>
    <w:rsid w:val="00616735"/>
    <w:rsid w:val="00835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68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68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68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68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2023-09-28T10:24:00Z</dcterms:created>
  <dcterms:modified xsi:type="dcterms:W3CDTF">2023-09-28T10:24:00Z</dcterms:modified>
</cp:coreProperties>
</file>